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27D279" w14:textId="77777777" w:rsidR="00E80661" w:rsidRDefault="00E80661" w:rsidP="00E80661">
      <w:pPr>
        <w:jc w:val="right"/>
      </w:pPr>
      <w:r>
        <w:rPr>
          <w:rFonts w:hint="eastAsia"/>
        </w:rPr>
        <w:t>年　　　月　　　日</w:t>
      </w:r>
    </w:p>
    <w:p w14:paraId="60C23A1B" w14:textId="77777777" w:rsidR="00E80661" w:rsidRDefault="00E80661" w:rsidP="00E80661">
      <w:pPr>
        <w:jc w:val="left"/>
      </w:pPr>
    </w:p>
    <w:p w14:paraId="163C1476" w14:textId="77777777" w:rsidR="00E80661" w:rsidRDefault="00E80661" w:rsidP="00E80661">
      <w:pPr>
        <w:jc w:val="left"/>
      </w:pPr>
      <w:r>
        <w:rPr>
          <w:rFonts w:hint="eastAsia"/>
        </w:rPr>
        <w:t>保護者の皆さまへ</w:t>
      </w:r>
      <w:bookmarkStart w:id="0" w:name="_GoBack"/>
      <w:bookmarkEnd w:id="0"/>
    </w:p>
    <w:p w14:paraId="19E9AB37" w14:textId="77777777" w:rsidR="00E80661" w:rsidRDefault="00E80661" w:rsidP="00CE76AF">
      <w:pPr>
        <w:ind w:firstLineChars="2835" w:firstLine="5953"/>
        <w:jc w:val="right"/>
      </w:pPr>
      <w:r>
        <w:rPr>
          <w:rFonts w:hint="eastAsia"/>
        </w:rPr>
        <w:t>●●●市教育委員会</w:t>
      </w:r>
    </w:p>
    <w:p w14:paraId="345A273C" w14:textId="2438FF75" w:rsidR="00E80661" w:rsidRDefault="00E80661" w:rsidP="00CE76AF">
      <w:pPr>
        <w:ind w:firstLineChars="2835" w:firstLine="5953"/>
        <w:jc w:val="right"/>
      </w:pPr>
      <w:r>
        <w:rPr>
          <w:rFonts w:hint="eastAsia"/>
        </w:rPr>
        <w:t>●●●</w:t>
      </w:r>
      <w:r w:rsidR="000E1790">
        <w:rPr>
          <w:rFonts w:hint="eastAsia"/>
        </w:rPr>
        <w:t>市立●●</w:t>
      </w:r>
      <w:r>
        <w:rPr>
          <w:rFonts w:hint="eastAsia"/>
        </w:rPr>
        <w:t>小学校</w:t>
      </w:r>
    </w:p>
    <w:p w14:paraId="01A002DD" w14:textId="77777777" w:rsidR="00E80661" w:rsidRDefault="00E80661" w:rsidP="00CE76AF">
      <w:pPr>
        <w:ind w:firstLineChars="2835" w:firstLine="5953"/>
        <w:jc w:val="right"/>
      </w:pPr>
      <w:r>
        <w:rPr>
          <w:rFonts w:hint="eastAsia"/>
        </w:rPr>
        <w:t>校長　●●● ●●</w:t>
      </w:r>
    </w:p>
    <w:p w14:paraId="729A987F" w14:textId="6C4E9179" w:rsidR="00E80661" w:rsidRDefault="00E80661" w:rsidP="00E80661">
      <w:pPr>
        <w:jc w:val="left"/>
      </w:pPr>
    </w:p>
    <w:p w14:paraId="1D2FAD25" w14:textId="77777777" w:rsidR="00F21660" w:rsidRDefault="00F21660" w:rsidP="00E80661">
      <w:pPr>
        <w:jc w:val="left"/>
      </w:pPr>
    </w:p>
    <w:p w14:paraId="323319AF" w14:textId="41E5B5FE" w:rsidR="000E1790" w:rsidRPr="000E1790" w:rsidRDefault="000E1790" w:rsidP="000E1790">
      <w:pPr>
        <w:jc w:val="center"/>
        <w:rPr>
          <w:sz w:val="28"/>
          <w:szCs w:val="32"/>
        </w:rPr>
      </w:pPr>
      <w:r w:rsidRPr="000E1790">
        <w:rPr>
          <w:rFonts w:hint="eastAsia"/>
          <w:sz w:val="28"/>
          <w:szCs w:val="32"/>
        </w:rPr>
        <w:t>学校閉庁日のお知らせ</w:t>
      </w:r>
    </w:p>
    <w:p w14:paraId="24839A1B" w14:textId="67BBC690" w:rsidR="000E1790" w:rsidRDefault="000E1790" w:rsidP="00E80661">
      <w:pPr>
        <w:jc w:val="left"/>
      </w:pPr>
    </w:p>
    <w:p w14:paraId="29BD6A77" w14:textId="0EF5BD03" w:rsidR="000E1790" w:rsidRDefault="00F21660" w:rsidP="00E80661">
      <w:pPr>
        <w:jc w:val="left"/>
      </w:pPr>
      <w:r>
        <w:rPr>
          <w:rFonts w:hint="eastAsia"/>
        </w:rPr>
        <w:t>日頃より、●●●市の教育活動につきまして、ご理解とご協力を賜り、心よりお礼申し上げます。</w:t>
      </w:r>
    </w:p>
    <w:p w14:paraId="76AB0FA1" w14:textId="6BBC7CAB" w:rsidR="00F21660" w:rsidRDefault="00F21660" w:rsidP="00E80661">
      <w:pPr>
        <w:jc w:val="left"/>
      </w:pPr>
      <w:r>
        <w:rPr>
          <w:rFonts w:hint="eastAsia"/>
        </w:rPr>
        <w:t>さて、●●●市では、教職員の働き方改革の取り組みの一環として、児童生徒の夏休み期間中において学校閉庁日を設けることといたしました。学校閉庁の期間は下記の通りです。この間、教職員が学校に不在となりますので、ご理解をお願い申し上げます。</w:t>
      </w:r>
    </w:p>
    <w:p w14:paraId="3907A25C" w14:textId="044BB9B2" w:rsidR="00F21660" w:rsidRDefault="00F21660" w:rsidP="00E80661">
      <w:pPr>
        <w:jc w:val="left"/>
      </w:pPr>
      <w:r>
        <w:rPr>
          <w:rFonts w:hint="eastAsia"/>
        </w:rPr>
        <w:t>なお、学校閉庁期間中の緊急対応は、市で行いますのでご安心ください。</w:t>
      </w:r>
    </w:p>
    <w:p w14:paraId="681F9DE7" w14:textId="50EA0496" w:rsidR="00F21660" w:rsidRDefault="00F21660" w:rsidP="00E80661">
      <w:pPr>
        <w:jc w:val="left"/>
      </w:pPr>
    </w:p>
    <w:p w14:paraId="3CBEDCB6" w14:textId="77777777" w:rsidR="00AF4463" w:rsidRDefault="00AF4463" w:rsidP="00E80661">
      <w:pPr>
        <w:jc w:val="left"/>
      </w:pPr>
    </w:p>
    <w:p w14:paraId="3BB3BFB8" w14:textId="77777777" w:rsidR="00F21660" w:rsidRDefault="00F21660" w:rsidP="00F21660">
      <w:pPr>
        <w:pStyle w:val="a3"/>
      </w:pPr>
      <w:r>
        <w:rPr>
          <w:rFonts w:hint="eastAsia"/>
        </w:rPr>
        <w:t>記</w:t>
      </w:r>
    </w:p>
    <w:p w14:paraId="79CECC62" w14:textId="3603151E" w:rsidR="00F21660" w:rsidRDefault="00F21660" w:rsidP="00F21660"/>
    <w:p w14:paraId="2F4DDE8A" w14:textId="292D96DD" w:rsidR="00F21660" w:rsidRDefault="00F21660" w:rsidP="00F21660">
      <w:r>
        <w:rPr>
          <w:rFonts w:hint="eastAsia"/>
        </w:rPr>
        <w:t>1.　夏休み期間における学校閉庁日</w:t>
      </w:r>
    </w:p>
    <w:p w14:paraId="55015501" w14:textId="03DA7EA0" w:rsidR="00F21660" w:rsidRDefault="00F21660" w:rsidP="00F21660">
      <w:r>
        <w:rPr>
          <w:rFonts w:hint="eastAsia"/>
        </w:rPr>
        <w:t xml:space="preserve">　　●●●●年●月●日（●曜日）～</w:t>
      </w:r>
      <w:r w:rsidR="00F45C95">
        <w:rPr>
          <w:rFonts w:hint="eastAsia"/>
        </w:rPr>
        <w:t xml:space="preserve"> </w:t>
      </w:r>
      <w:r>
        <w:rPr>
          <w:rFonts w:hint="eastAsia"/>
        </w:rPr>
        <w:t>●●●●年●月●日（●曜日）【合計●日間】</w:t>
      </w:r>
    </w:p>
    <w:p w14:paraId="20B85449" w14:textId="5A86491D" w:rsidR="00F21660" w:rsidRDefault="00F21660" w:rsidP="00F21660"/>
    <w:p w14:paraId="6CAFBA25" w14:textId="56E509CF" w:rsidR="00F21660" w:rsidRDefault="00F21660" w:rsidP="00F21660">
      <w:r>
        <w:rPr>
          <w:rFonts w:hint="eastAsia"/>
        </w:rPr>
        <w:t>2.　学校閉庁期間中の緊急連絡先</w:t>
      </w:r>
    </w:p>
    <w:p w14:paraId="2BB62709" w14:textId="3322CD1A" w:rsidR="00AF4463" w:rsidRDefault="00AF4463" w:rsidP="00F21660">
      <w:r>
        <w:rPr>
          <w:rFonts w:hint="eastAsia"/>
        </w:rPr>
        <w:t xml:space="preserve">　　＜●●●市教育委員会＞</w:t>
      </w:r>
    </w:p>
    <w:p w14:paraId="46FA1E52" w14:textId="301EAB9C" w:rsidR="00AF4463" w:rsidRDefault="00AF4463" w:rsidP="00F21660">
      <w:r>
        <w:rPr>
          <w:rFonts w:hint="eastAsia"/>
        </w:rPr>
        <w:t xml:space="preserve">　　・受付時間：午前●時●分～午後●時●分</w:t>
      </w:r>
    </w:p>
    <w:p w14:paraId="36A360A9" w14:textId="23AA57A4" w:rsidR="00AF4463" w:rsidRDefault="00AF4463" w:rsidP="00F21660">
      <w:r>
        <w:rPr>
          <w:rFonts w:hint="eastAsia"/>
        </w:rPr>
        <w:t xml:space="preserve">　　・TEL　　：XXX-XXX-XXXX</w:t>
      </w:r>
    </w:p>
    <w:p w14:paraId="32ECF89C" w14:textId="480A513D" w:rsidR="00AF4463" w:rsidRDefault="00AF4463" w:rsidP="00F21660"/>
    <w:p w14:paraId="4EDB5F76" w14:textId="292419CE" w:rsidR="00AF4463" w:rsidRDefault="008D32B4" w:rsidP="00F21660">
      <w:r>
        <w:rPr>
          <w:rFonts w:hint="eastAsia"/>
        </w:rPr>
        <w:t>3.　その他</w:t>
      </w:r>
    </w:p>
    <w:p w14:paraId="0070C9CA" w14:textId="1CC8D879" w:rsidR="008D32B4" w:rsidRDefault="008D32B4" w:rsidP="00F21660">
      <w:r>
        <w:rPr>
          <w:rFonts w:hint="eastAsia"/>
        </w:rPr>
        <w:t xml:space="preserve">　　本件に関するお問合せは、●●●市教育委員会までお願いいたします。</w:t>
      </w:r>
    </w:p>
    <w:p w14:paraId="6E644719" w14:textId="14A151C9" w:rsidR="008D32B4" w:rsidRDefault="008D32B4" w:rsidP="00F21660">
      <w:r>
        <w:rPr>
          <w:rFonts w:hint="eastAsia"/>
        </w:rPr>
        <w:t xml:space="preserve">　　</w:t>
      </w:r>
    </w:p>
    <w:p w14:paraId="0BCB506F" w14:textId="77777777" w:rsidR="008D32B4" w:rsidRDefault="008D32B4" w:rsidP="00F21660"/>
    <w:p w14:paraId="47C69F59" w14:textId="0D83C3F1" w:rsidR="00F21660" w:rsidRPr="00F21660" w:rsidRDefault="00F21660" w:rsidP="00F21660">
      <w:pPr>
        <w:pStyle w:val="a5"/>
      </w:pPr>
      <w:r>
        <w:rPr>
          <w:rFonts w:hint="eastAsia"/>
        </w:rPr>
        <w:t>以上</w:t>
      </w:r>
    </w:p>
    <w:p w14:paraId="79408824" w14:textId="77777777" w:rsidR="00F21660" w:rsidRDefault="00F21660" w:rsidP="00F21660"/>
    <w:p w14:paraId="27522866" w14:textId="77777777" w:rsidR="00F21660" w:rsidRDefault="00F21660" w:rsidP="00E80661">
      <w:pPr>
        <w:jc w:val="left"/>
      </w:pPr>
    </w:p>
    <w:sectPr w:rsidR="00F21660">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661"/>
    <w:rsid w:val="000E1790"/>
    <w:rsid w:val="002B62DD"/>
    <w:rsid w:val="005B277A"/>
    <w:rsid w:val="008306E5"/>
    <w:rsid w:val="008D32B4"/>
    <w:rsid w:val="00AF4463"/>
    <w:rsid w:val="00C85822"/>
    <w:rsid w:val="00CE76AF"/>
    <w:rsid w:val="00D62987"/>
    <w:rsid w:val="00E80661"/>
    <w:rsid w:val="00F21660"/>
    <w:rsid w:val="00F45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A9A9CEF"/>
  <w15:chartTrackingRefBased/>
  <w15:docId w15:val="{24BA2FC9-5A3C-48EE-98A3-CE9C5B7FE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F21660"/>
    <w:pPr>
      <w:jc w:val="center"/>
    </w:pPr>
  </w:style>
  <w:style w:type="character" w:customStyle="1" w:styleId="a4">
    <w:name w:val="記 (文字)"/>
    <w:basedOn w:val="a0"/>
    <w:link w:val="a3"/>
    <w:uiPriority w:val="99"/>
    <w:rsid w:val="00F21660"/>
  </w:style>
  <w:style w:type="paragraph" w:styleId="a5">
    <w:name w:val="Closing"/>
    <w:basedOn w:val="a"/>
    <w:link w:val="a6"/>
    <w:uiPriority w:val="99"/>
    <w:unhideWhenUsed/>
    <w:rsid w:val="00F21660"/>
    <w:pPr>
      <w:jc w:val="right"/>
    </w:pPr>
  </w:style>
  <w:style w:type="character" w:customStyle="1" w:styleId="a6">
    <w:name w:val="結語 (文字)"/>
    <w:basedOn w:val="a0"/>
    <w:link w:val="a5"/>
    <w:uiPriority w:val="99"/>
    <w:rsid w:val="00F216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67</Words>
  <Characters>385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10</cp:revision>
  <dcterms:created xsi:type="dcterms:W3CDTF">2019-07-13T08:46:00Z</dcterms:created>
  <dcterms:modified xsi:type="dcterms:W3CDTF">2019-07-16T12:21:00Z</dcterms:modified>
</cp:coreProperties>
</file>